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2" w:rsidRPr="003E6966" w:rsidRDefault="00C564E2" w:rsidP="00C56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564E2" w:rsidRPr="003E6966" w:rsidRDefault="00063825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564E2"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3E6966" w:rsidRDefault="00C564E2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C564E2" w:rsidRPr="003E6966" w:rsidRDefault="00C564E2" w:rsidP="00C564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4E2" w:rsidRPr="003E6966" w:rsidRDefault="00C564E2" w:rsidP="00C56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</w:t>
            </w:r>
          </w:p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>п</w:t>
            </w:r>
            <w:proofErr w:type="gramEnd"/>
            <w:r w:rsidRPr="00F619F6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Адрес,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Количество,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Площадь,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протяженность,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кв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етр,</w:t>
            </w:r>
          </w:p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920D0A" w:rsidP="008565A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E6CA1" w:rsidRPr="00063825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Сельский Дом</w:t>
            </w:r>
            <w:r w:rsidR="0092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E6CA1" w:rsidRPr="008565AF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E6CA1" w:rsidRPr="008565AF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6E6CA1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Квартира</w:t>
            </w:r>
          </w:p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20D0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кв.5-6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кв.20-21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кв.35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кв.36-37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Победы, д. 12,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Сквозная, д. 2а,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Сквозная, д. 2а,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Заводская, от дома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</w:t>
            </w:r>
            <w:r>
              <w:rPr>
                <w:sz w:val="24"/>
                <w:szCs w:val="24"/>
              </w:rPr>
              <w:t>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Полевая, от </w:t>
            </w:r>
            <w:r>
              <w:rPr>
                <w:sz w:val="24"/>
                <w:szCs w:val="24"/>
              </w:rPr>
              <w:t>дома № 1 до дома № 38, инвентар</w:t>
            </w:r>
            <w:r w:rsidRPr="00F619F6">
              <w:rPr>
                <w:sz w:val="24"/>
                <w:szCs w:val="24"/>
              </w:rPr>
              <w:t>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Новая, от </w:t>
            </w:r>
            <w:r>
              <w:rPr>
                <w:sz w:val="24"/>
                <w:szCs w:val="24"/>
              </w:rPr>
              <w:t>дома № 1 до дома № 37, инвентар</w:t>
            </w:r>
            <w:r w:rsidRPr="00F619F6">
              <w:rPr>
                <w:sz w:val="24"/>
                <w:szCs w:val="24"/>
              </w:rPr>
              <w:t>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</w:t>
            </w:r>
            <w:r>
              <w:rPr>
                <w:sz w:val="24"/>
                <w:szCs w:val="24"/>
              </w:rPr>
              <w:t>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Шевченко</w:t>
            </w:r>
            <w:proofErr w:type="gramStart"/>
            <w:r w:rsidRPr="00F619F6">
              <w:rPr>
                <w:sz w:val="24"/>
                <w:szCs w:val="24"/>
              </w:rPr>
              <w:t xml:space="preserve"> ,</w:t>
            </w:r>
            <w:proofErr w:type="gramEnd"/>
            <w:r w:rsidRPr="00F619F6">
              <w:rPr>
                <w:sz w:val="24"/>
                <w:szCs w:val="24"/>
              </w:rPr>
              <w:t xml:space="preserve">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</w:t>
            </w:r>
            <w:r>
              <w:rPr>
                <w:sz w:val="24"/>
                <w:szCs w:val="24"/>
              </w:rPr>
              <w:t>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</w:t>
            </w:r>
            <w:r>
              <w:rPr>
                <w:sz w:val="24"/>
                <w:szCs w:val="24"/>
              </w:rPr>
              <w:t>д</w:t>
            </w:r>
            <w:r w:rsidRPr="00F619F6">
              <w:rPr>
                <w:sz w:val="24"/>
                <w:szCs w:val="24"/>
              </w:rPr>
              <w:t xml:space="preserve">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046">
              <w:rPr>
                <w:sz w:val="24"/>
                <w:szCs w:val="24"/>
              </w:rPr>
              <w:t>Самарская область, муниципальный район Сергиевский, п. 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81046">
              <w:rPr>
                <w:sz w:val="24"/>
                <w:szCs w:val="24"/>
              </w:rPr>
              <w:t>Ново-Закамская</w:t>
            </w:r>
            <w:proofErr w:type="spellEnd"/>
            <w:r w:rsidRPr="00681046">
              <w:rPr>
                <w:sz w:val="24"/>
                <w:szCs w:val="24"/>
              </w:rPr>
              <w:t xml:space="preserve"> - ул.</w:t>
            </w:r>
            <w:r>
              <w:rPr>
                <w:sz w:val="24"/>
                <w:szCs w:val="24"/>
              </w:rPr>
              <w:t xml:space="preserve"> </w:t>
            </w:r>
            <w:r w:rsidRPr="00681046">
              <w:rPr>
                <w:sz w:val="24"/>
                <w:szCs w:val="24"/>
              </w:rPr>
              <w:t>Гарина – ул</w:t>
            </w:r>
            <w:proofErr w:type="gramStart"/>
            <w:r w:rsidRPr="00681046">
              <w:rPr>
                <w:sz w:val="24"/>
                <w:szCs w:val="24"/>
              </w:rPr>
              <w:t>.С</w:t>
            </w:r>
            <w:proofErr w:type="gramEnd"/>
            <w:r w:rsidRPr="00681046">
              <w:rPr>
                <w:sz w:val="24"/>
                <w:szCs w:val="24"/>
              </w:rPr>
              <w:t>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1FF0">
              <w:rPr>
                <w:b/>
                <w:sz w:val="24"/>
                <w:szCs w:val="24"/>
              </w:rPr>
              <w:t>Улично-дорожная сеть малоэтажной застройки в п</w:t>
            </w:r>
            <w:proofErr w:type="gramStart"/>
            <w:r w:rsidRPr="007B1FF0">
              <w:rPr>
                <w:b/>
                <w:sz w:val="24"/>
                <w:szCs w:val="24"/>
              </w:rPr>
              <w:t>.С</w:t>
            </w:r>
            <w:proofErr w:type="gramEnd"/>
            <w:r w:rsidRPr="007B1FF0">
              <w:rPr>
                <w:b/>
                <w:sz w:val="24"/>
                <w:szCs w:val="24"/>
              </w:rPr>
              <w:t>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50">
              <w:rPr>
                <w:rFonts w:ascii="Times New Roman" w:hAnsi="Times New Roman"/>
                <w:sz w:val="24"/>
                <w:szCs w:val="24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spellStart"/>
            <w:r w:rsidRPr="001C5350">
              <w:rPr>
                <w:sz w:val="24"/>
                <w:szCs w:val="24"/>
              </w:rPr>
              <w:t>Ново-Закамская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Северная</w:t>
            </w:r>
            <w:proofErr w:type="gramEnd"/>
            <w:r w:rsidRPr="001C5350">
              <w:rPr>
                <w:sz w:val="24"/>
                <w:szCs w:val="24"/>
              </w:rPr>
              <w:t xml:space="preserve">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jc w:val="center"/>
              <w:rPr>
                <w:sz w:val="24"/>
                <w:szCs w:val="24"/>
              </w:rPr>
            </w:pPr>
            <w:r w:rsidRPr="007B1FF0">
              <w:rPr>
                <w:sz w:val="24"/>
                <w:szCs w:val="24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DB67E2" w:rsidRDefault="00D73923" w:rsidP="00D73923">
            <w:pPr>
              <w:jc w:val="center"/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район Сергиевский, п.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- ул. Гарина - ул. Северная -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Канализационно-насосная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r w:rsidRPr="009A605A">
              <w:rPr>
                <w:sz w:val="24"/>
                <w:szCs w:val="24"/>
              </w:rPr>
              <w:t>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Ново - </w:t>
            </w:r>
            <w:proofErr w:type="spellStart"/>
            <w:r>
              <w:rPr>
                <w:sz w:val="24"/>
                <w:szCs w:val="24"/>
              </w:rPr>
              <w:t>Закамская</w:t>
            </w:r>
            <w:proofErr w:type="spellEnd"/>
            <w:r>
              <w:rPr>
                <w:sz w:val="24"/>
                <w:szCs w:val="24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Канализационно-насосная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A605A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 xml:space="preserve">Надземный стальной газопровод </w:t>
            </w:r>
          </w:p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287288">
              <w:rPr>
                <w:color w:val="000000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D3B">
              <w:rPr>
                <w:sz w:val="24"/>
                <w:szCs w:val="24"/>
              </w:rPr>
              <w:t>азопровод</w:t>
            </w:r>
            <w:r>
              <w:rPr>
                <w:sz w:val="24"/>
                <w:szCs w:val="24"/>
              </w:rPr>
              <w:t xml:space="preserve">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9A605A" w:rsidRDefault="00D73923" w:rsidP="00D73923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sz w:val="24"/>
                <w:szCs w:val="24"/>
              </w:rPr>
              <w:t xml:space="preserve"> сельское поселение Сургут,</w:t>
            </w:r>
            <w:r w:rsidRPr="008C3D3B">
              <w:rPr>
                <w:sz w:val="24"/>
                <w:szCs w:val="24"/>
              </w:rPr>
              <w:t xml:space="preserve"> п. Сургут, </w:t>
            </w:r>
            <w:r>
              <w:rPr>
                <w:sz w:val="24"/>
                <w:szCs w:val="24"/>
              </w:rPr>
              <w:t>от ШГРП между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и ул.Мира, по </w:t>
            </w:r>
            <w:r w:rsidRPr="008C3D3B">
              <w:rPr>
                <w:sz w:val="24"/>
                <w:szCs w:val="24"/>
              </w:rPr>
              <w:t xml:space="preserve">ул. </w:t>
            </w:r>
            <w:proofErr w:type="spellStart"/>
            <w:r w:rsidRPr="008C3D3B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-</w:t>
            </w:r>
            <w:r w:rsidRPr="008C3D3B">
              <w:rPr>
                <w:sz w:val="24"/>
                <w:szCs w:val="24"/>
              </w:rPr>
              <w:t>Закамская</w:t>
            </w:r>
            <w:proofErr w:type="spellEnd"/>
            <w:r w:rsidRPr="008C3D3B">
              <w:rPr>
                <w:sz w:val="24"/>
                <w:szCs w:val="24"/>
              </w:rPr>
              <w:t xml:space="preserve"> - ул.Гарина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 п.</w:t>
            </w:r>
            <w:r>
              <w:rPr>
                <w:sz w:val="24"/>
                <w:szCs w:val="24"/>
              </w:rPr>
              <w:t xml:space="preserve"> </w:t>
            </w:r>
            <w:r w:rsidRPr="008C3D3B">
              <w:rPr>
                <w:sz w:val="24"/>
                <w:szCs w:val="24"/>
              </w:rPr>
              <w:t>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 w:rsidRPr="00243D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одонапорная башня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9C9">
              <w:rPr>
                <w:sz w:val="24"/>
                <w:szCs w:val="24"/>
              </w:rPr>
              <w:t>кважина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3DD4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</w:t>
            </w:r>
            <w:proofErr w:type="gramStart"/>
            <w:r w:rsidRPr="002644B7">
              <w:rPr>
                <w:sz w:val="24"/>
                <w:szCs w:val="24"/>
              </w:rPr>
              <w:t>.П</w:t>
            </w:r>
            <w:proofErr w:type="gramEnd"/>
            <w:r w:rsidRPr="002644B7">
              <w:rPr>
                <w:sz w:val="24"/>
                <w:szCs w:val="24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44B7">
              <w:rPr>
                <w:sz w:val="24"/>
                <w:szCs w:val="24"/>
              </w:rPr>
              <w:t>Сургутская</w:t>
            </w:r>
            <w:proofErr w:type="spellEnd"/>
            <w:r w:rsidRPr="002644B7">
              <w:rPr>
                <w:sz w:val="24"/>
                <w:szCs w:val="24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</w:t>
            </w:r>
            <w:r>
              <w:rPr>
                <w:sz w:val="24"/>
                <w:szCs w:val="24"/>
              </w:rPr>
              <w:t xml:space="preserve">тейнерная площадка 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>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6E6CA1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</w:t>
            </w:r>
            <w:r>
              <w:rPr>
                <w:sz w:val="24"/>
                <w:szCs w:val="24"/>
              </w:rPr>
              <w:t>к</w:t>
            </w:r>
            <w:r w:rsidRPr="002644B7">
              <w:rPr>
                <w:sz w:val="24"/>
                <w:szCs w:val="24"/>
              </w:rPr>
              <w:t>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 xml:space="preserve">ургут, парковая зона в районе </w:t>
            </w:r>
            <w:proofErr w:type="spellStart"/>
            <w:r w:rsidRPr="002644B7">
              <w:rPr>
                <w:sz w:val="24"/>
                <w:szCs w:val="24"/>
              </w:rPr>
              <w:t>Сургутской</w:t>
            </w:r>
            <w:proofErr w:type="spellEnd"/>
            <w:r w:rsidRPr="002644B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proofErr w:type="gramStart"/>
            <w:r w:rsidRPr="002644B7">
              <w:rPr>
                <w:sz w:val="24"/>
                <w:szCs w:val="24"/>
              </w:rPr>
              <w:t>км</w:t>
            </w:r>
            <w:proofErr w:type="gramEnd"/>
            <w:r w:rsidRPr="002644B7">
              <w:rPr>
                <w:sz w:val="24"/>
                <w:szCs w:val="24"/>
              </w:rPr>
              <w:t xml:space="preserve"> 5+577 автодороги «Урал» - Сергиевск – Челно-Вершины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A10CA1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F619F6" w:rsidRDefault="00A10CA1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644B7" w:rsidRDefault="00A10CA1" w:rsidP="00A10CA1">
            <w:pPr>
              <w:rPr>
                <w:sz w:val="24"/>
                <w:szCs w:val="24"/>
              </w:rPr>
            </w:pPr>
            <w:r w:rsidRPr="00E63AC9">
              <w:rPr>
                <w:sz w:val="22"/>
                <w:szCs w:val="22"/>
              </w:rPr>
              <w:t>«</w:t>
            </w:r>
            <w:r w:rsidRPr="00581C5A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  <w:p w:rsidR="00A10CA1" w:rsidRPr="002644B7" w:rsidRDefault="00A10CA1" w:rsidP="00A37DC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644B7" w:rsidRDefault="00A10CA1" w:rsidP="00A37DC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муниципальный р</w:t>
            </w:r>
            <w:r w:rsidRPr="00292E4C">
              <w:rPr>
                <w:sz w:val="24"/>
                <w:szCs w:val="24"/>
              </w:rPr>
              <w:t xml:space="preserve">айон </w:t>
            </w:r>
            <w:proofErr w:type="spellStart"/>
            <w:r w:rsidRPr="00292E4C">
              <w:rPr>
                <w:sz w:val="24"/>
                <w:szCs w:val="24"/>
              </w:rPr>
              <w:t>Сергиевский</w:t>
            </w:r>
            <w:proofErr w:type="gramStart"/>
            <w:r w:rsidRPr="00292E4C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292E4C">
              <w:rPr>
                <w:sz w:val="24"/>
                <w:szCs w:val="24"/>
              </w:rPr>
              <w:t>. Сургут</w:t>
            </w:r>
            <w:r w:rsidR="00A37DC9" w:rsidRPr="00581C5A">
              <w:rPr>
                <w:sz w:val="24"/>
                <w:szCs w:val="24"/>
              </w:rPr>
              <w:t xml:space="preserve"> </w:t>
            </w:r>
            <w:r w:rsidR="00A37DC9">
              <w:rPr>
                <w:sz w:val="24"/>
                <w:szCs w:val="24"/>
              </w:rPr>
              <w:t>(</w:t>
            </w:r>
            <w:r w:rsidR="00A37DC9" w:rsidRPr="00581C5A">
              <w:rPr>
                <w:sz w:val="24"/>
                <w:szCs w:val="24"/>
              </w:rPr>
              <w:t>строительство инженерных сетей: водоснабжения, водоотведения и газоснабжения», назначение: иное сооружение (газоснабжение)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10CA1" w:rsidRPr="008565AF" w:rsidRDefault="00A10CA1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10CA1">
            <w:pPr>
              <w:rPr>
                <w:sz w:val="24"/>
                <w:szCs w:val="24"/>
              </w:rPr>
            </w:pPr>
            <w:r w:rsidRPr="00FB4018">
              <w:rPr>
                <w:sz w:val="24"/>
                <w:szCs w:val="24"/>
              </w:rPr>
              <w:t>«Малоэтажная застройка в п. Сургут муниципального района Сергиевский Самарской области 2 очередь</w:t>
            </w:r>
          </w:p>
          <w:p w:rsidR="00456039" w:rsidRPr="00FB4018" w:rsidRDefault="00456039" w:rsidP="00A3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A37D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6564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A37DC9" w:rsidRPr="00A37DC9" w:rsidRDefault="00456039" w:rsidP="00A37DC9">
            <w:pPr>
              <w:rPr>
                <w:sz w:val="24"/>
                <w:szCs w:val="24"/>
              </w:rPr>
            </w:pPr>
            <w:r w:rsidRPr="00186564">
              <w:rPr>
                <w:sz w:val="24"/>
                <w:szCs w:val="24"/>
              </w:rPr>
              <w:t>п</w:t>
            </w:r>
            <w:r w:rsidRPr="00A37DC9">
              <w:rPr>
                <w:sz w:val="24"/>
                <w:szCs w:val="24"/>
              </w:rPr>
              <w:t>. Сургу</w:t>
            </w:r>
            <w:proofErr w:type="gramStart"/>
            <w:r w:rsidRPr="00A37DC9">
              <w:rPr>
                <w:sz w:val="24"/>
                <w:szCs w:val="24"/>
              </w:rPr>
              <w:t>т</w:t>
            </w:r>
            <w:r w:rsidR="00A37DC9" w:rsidRPr="00A37DC9">
              <w:rPr>
                <w:sz w:val="24"/>
                <w:szCs w:val="24"/>
              </w:rPr>
              <w:t>(</w:t>
            </w:r>
            <w:proofErr w:type="gramEnd"/>
            <w:r w:rsidR="00A37DC9" w:rsidRPr="00A37DC9">
              <w:rPr>
                <w:sz w:val="24"/>
                <w:szCs w:val="24"/>
              </w:rPr>
              <w:t xml:space="preserve">строительство инженерных сетей: водоснабжения, водоотведения и газоснабжения», </w:t>
            </w:r>
          </w:p>
          <w:p w:rsidR="00456039" w:rsidRPr="00A37DC9" w:rsidRDefault="00A37DC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9">
              <w:rPr>
                <w:rFonts w:ascii="Times New Roman" w:hAnsi="Times New Roman"/>
                <w:sz w:val="24"/>
                <w:szCs w:val="24"/>
              </w:rPr>
              <w:t xml:space="preserve">назначение: </w:t>
            </w:r>
            <w:r>
              <w:rPr>
                <w:rFonts w:ascii="Times New Roman" w:hAnsi="Times New Roman"/>
                <w:sz w:val="24"/>
                <w:szCs w:val="24"/>
              </w:rPr>
              <w:t>иное сооружение (водоснабжение)</w:t>
            </w:r>
          </w:p>
          <w:p w:rsidR="00456039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FB4018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B4018" w:rsidRDefault="00456039" w:rsidP="00A10CA1">
            <w:pPr>
              <w:rPr>
                <w:sz w:val="24"/>
                <w:szCs w:val="24"/>
              </w:rPr>
            </w:pPr>
            <w:r w:rsidRPr="00FB4018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A37DC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6564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456039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9">
              <w:rPr>
                <w:rFonts w:ascii="Times New Roman" w:hAnsi="Times New Roman"/>
                <w:sz w:val="24"/>
                <w:szCs w:val="24"/>
              </w:rPr>
              <w:t>п. Сургу</w:t>
            </w:r>
            <w:proofErr w:type="gramStart"/>
            <w:r w:rsidRPr="00A37DC9">
              <w:rPr>
                <w:rFonts w:ascii="Times New Roman" w:hAnsi="Times New Roman"/>
                <w:sz w:val="24"/>
                <w:szCs w:val="24"/>
              </w:rPr>
              <w:t>т</w:t>
            </w:r>
            <w:r w:rsidR="00A37DC9" w:rsidRPr="00A37D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37DC9" w:rsidRPr="00A37DC9">
              <w:rPr>
                <w:rFonts w:ascii="Times New Roman" w:hAnsi="Times New Roman"/>
                <w:sz w:val="24"/>
                <w:szCs w:val="24"/>
              </w:rPr>
              <w:t>строительство инженерных сетей: водоснабжения, водоотведения и газоснабжения», назначение: иное сооружение (водоотведение</w:t>
            </w:r>
            <w:r w:rsidR="00A37DC9">
              <w:rPr>
                <w:sz w:val="24"/>
                <w:szCs w:val="24"/>
              </w:rPr>
              <w:t>)</w:t>
            </w:r>
          </w:p>
          <w:p w:rsidR="00456039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186564" w:rsidRDefault="00456039" w:rsidP="00A37DC9">
            <w:pPr>
              <w:tabs>
                <w:tab w:val="left" w:pos="452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A10CA1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A37DC9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A37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дорога:</w:t>
            </w:r>
          </w:p>
          <w:p w:rsidR="006F5D93" w:rsidRDefault="006F5D93" w:rsidP="00A37DC9">
            <w:pPr>
              <w:rPr>
                <w:sz w:val="22"/>
                <w:szCs w:val="22"/>
              </w:rPr>
            </w:pPr>
          </w:p>
          <w:p w:rsidR="006F5D93" w:rsidRDefault="006F5D93" w:rsidP="00A37DC9">
            <w:pPr>
              <w:rPr>
                <w:sz w:val="24"/>
                <w:szCs w:val="24"/>
              </w:rPr>
            </w:pPr>
          </w:p>
          <w:p w:rsidR="006F5D93" w:rsidRDefault="006F5D93" w:rsidP="00A37DC9">
            <w:pPr>
              <w:rPr>
                <w:sz w:val="24"/>
                <w:szCs w:val="24"/>
              </w:rPr>
            </w:pPr>
          </w:p>
          <w:p w:rsidR="006F5D93" w:rsidRDefault="006F5D93" w:rsidP="00A37D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2"/>
                <w:szCs w:val="22"/>
              </w:rPr>
              <w:t>ул. Малышевой</w:t>
            </w:r>
          </w:p>
          <w:p w:rsidR="006F5D93" w:rsidRDefault="006F5D93" w:rsidP="00A37DC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Коноваловой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ул. Рябиновая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Каштановая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ул. Цветочная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578,89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913A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1-ая поперечная</w:t>
            </w:r>
          </w:p>
          <w:p w:rsidR="006F5D93" w:rsidRDefault="006F5D93" w:rsidP="00332B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  <w:r w:rsidRPr="00E913AF">
              <w:rPr>
                <w:sz w:val="22"/>
                <w:szCs w:val="22"/>
              </w:rPr>
              <w:t xml:space="preserve">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</w:p>
          <w:p w:rsidR="006F5D93" w:rsidRDefault="006F5D93" w:rsidP="00332B50">
            <w:pPr>
              <w:rPr>
                <w:sz w:val="22"/>
                <w:szCs w:val="22"/>
              </w:rPr>
            </w:pPr>
            <w:r w:rsidRPr="00E913A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2-ая поперечная</w:t>
            </w:r>
          </w:p>
          <w:p w:rsidR="006F5D93" w:rsidRDefault="006F5D93" w:rsidP="00332B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913A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3-я поперечная</w:t>
            </w:r>
          </w:p>
          <w:p w:rsidR="006F5D93" w:rsidRDefault="006F5D93" w:rsidP="00332B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</w:p>
          <w:p w:rsidR="006F5D93" w:rsidRDefault="006F5D93" w:rsidP="00332B50">
            <w:r>
              <w:rPr>
                <w:sz w:val="22"/>
                <w:szCs w:val="22"/>
              </w:rPr>
              <w:t xml:space="preserve">Переулок  тихий. </w:t>
            </w:r>
            <w:r w:rsidRPr="00E91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Тротуар, асфальтобетонное покрытие, ширина 3,0 м </w:t>
            </w:r>
          </w:p>
          <w:p w:rsidR="006F5D93" w:rsidRPr="00415C12" w:rsidRDefault="006F5D93" w:rsidP="00332B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D75C4" w:rsidRDefault="006F5D93" w:rsidP="00332B50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Самарская область, Сергиевский район, п. Сургут, ул. Школьная (от 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6F5D93" w:rsidRPr="00415C12" w:rsidRDefault="006F5D93" w:rsidP="00332B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D75C4" w:rsidRDefault="006F5D93" w:rsidP="00332B50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Самарская область, Сергиевский район, п. Сургут, ул. Школьная (от 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</w:tbl>
    <w:p w:rsidR="000A5DF6" w:rsidRPr="00F619F6" w:rsidRDefault="000A5DF6" w:rsidP="00D80839">
      <w:pPr>
        <w:rPr>
          <w:sz w:val="24"/>
          <w:szCs w:val="24"/>
        </w:rPr>
      </w:pPr>
      <w:bookmarkStart w:id="0" w:name="_GoBack"/>
      <w:bookmarkEnd w:id="0"/>
    </w:p>
    <w:sectPr w:rsidR="000A5DF6" w:rsidRPr="00F619F6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7E36"/>
    <w:rsid w:val="002112F4"/>
    <w:rsid w:val="0021217F"/>
    <w:rsid w:val="00212745"/>
    <w:rsid w:val="00235952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56039"/>
    <w:rsid w:val="00482313"/>
    <w:rsid w:val="004B30DF"/>
    <w:rsid w:val="004C7F65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D2C40"/>
    <w:rsid w:val="005E0150"/>
    <w:rsid w:val="005F44B2"/>
    <w:rsid w:val="00611138"/>
    <w:rsid w:val="00630A36"/>
    <w:rsid w:val="00630C6E"/>
    <w:rsid w:val="00653A66"/>
    <w:rsid w:val="00656A44"/>
    <w:rsid w:val="00666DCF"/>
    <w:rsid w:val="00676E99"/>
    <w:rsid w:val="00681046"/>
    <w:rsid w:val="0069608D"/>
    <w:rsid w:val="006A1DC9"/>
    <w:rsid w:val="006E6CA1"/>
    <w:rsid w:val="006F5D93"/>
    <w:rsid w:val="00711763"/>
    <w:rsid w:val="00714A81"/>
    <w:rsid w:val="00731C28"/>
    <w:rsid w:val="00784784"/>
    <w:rsid w:val="007A4D00"/>
    <w:rsid w:val="007B1FF0"/>
    <w:rsid w:val="007C044F"/>
    <w:rsid w:val="00802E7C"/>
    <w:rsid w:val="008322E6"/>
    <w:rsid w:val="00832745"/>
    <w:rsid w:val="00840036"/>
    <w:rsid w:val="0084063C"/>
    <w:rsid w:val="00851958"/>
    <w:rsid w:val="008565AF"/>
    <w:rsid w:val="008B79AA"/>
    <w:rsid w:val="009064F7"/>
    <w:rsid w:val="009074FF"/>
    <w:rsid w:val="00915125"/>
    <w:rsid w:val="00920D0A"/>
    <w:rsid w:val="0095023E"/>
    <w:rsid w:val="00962BB8"/>
    <w:rsid w:val="00971B3E"/>
    <w:rsid w:val="0098785D"/>
    <w:rsid w:val="009954C1"/>
    <w:rsid w:val="009B733C"/>
    <w:rsid w:val="009E0A60"/>
    <w:rsid w:val="00A10CA1"/>
    <w:rsid w:val="00A3022F"/>
    <w:rsid w:val="00A37DC9"/>
    <w:rsid w:val="00A570AD"/>
    <w:rsid w:val="00A64690"/>
    <w:rsid w:val="00A76D91"/>
    <w:rsid w:val="00A9413A"/>
    <w:rsid w:val="00AB6710"/>
    <w:rsid w:val="00AC047C"/>
    <w:rsid w:val="00AC28F7"/>
    <w:rsid w:val="00AD4732"/>
    <w:rsid w:val="00AF4909"/>
    <w:rsid w:val="00AF53AD"/>
    <w:rsid w:val="00B00E64"/>
    <w:rsid w:val="00B55561"/>
    <w:rsid w:val="00B64403"/>
    <w:rsid w:val="00B879A4"/>
    <w:rsid w:val="00BD147B"/>
    <w:rsid w:val="00BF1DB9"/>
    <w:rsid w:val="00BF4B5A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B5935"/>
    <w:rsid w:val="00DC7E60"/>
    <w:rsid w:val="00E417BE"/>
    <w:rsid w:val="00E429AF"/>
    <w:rsid w:val="00E8504E"/>
    <w:rsid w:val="00E941D8"/>
    <w:rsid w:val="00EB0923"/>
    <w:rsid w:val="00F04AC9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9F8-24B7-47B6-996C-90029FD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18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36</cp:revision>
  <cp:lastPrinted>2013-02-06T13:13:00Z</cp:lastPrinted>
  <dcterms:created xsi:type="dcterms:W3CDTF">2010-12-21T07:26:00Z</dcterms:created>
  <dcterms:modified xsi:type="dcterms:W3CDTF">2021-08-02T08:04:00Z</dcterms:modified>
</cp:coreProperties>
</file>